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56" w:rsidRPr="008642ED" w:rsidRDefault="000F5A56" w:rsidP="000F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42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клиента</w:t>
      </w:r>
    </w:p>
    <w:p w:rsidR="000F5A56" w:rsidRPr="008642ED" w:rsidRDefault="000F5A56" w:rsidP="000F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8642ED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proofErr w:type="gramEnd"/>
      <w:r w:rsidRPr="008642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обработку персональных данных в ООО «Снежная Сова»</w:t>
      </w:r>
    </w:p>
    <w:p w:rsidR="000F5A56" w:rsidRPr="00E813FD" w:rsidRDefault="000F5A56" w:rsidP="000F5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F5A56" w:rsidRPr="00E813FD" w:rsidRDefault="000F5A56" w:rsidP="000F5A56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3FD">
        <w:rPr>
          <w:rFonts w:ascii="Times New Roman" w:hAnsi="Times New Roman" w:cs="Times New Roman"/>
          <w:color w:val="000000"/>
          <w:sz w:val="24"/>
          <w:szCs w:val="24"/>
        </w:rPr>
        <w:t>Я даю согласие уполномоченным работникам общества с ограниченной ответственностью «Снежная Сова»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1A9A">
        <w:rPr>
          <w:rFonts w:ascii="Times New Roman" w:hAnsi="Times New Roman" w:cs="Times New Roman"/>
          <w:color w:val="000000"/>
        </w:rPr>
        <w:t xml:space="preserve">расположенного по адресу: г. Красноярск, </w:t>
      </w:r>
      <w:proofErr w:type="spellStart"/>
      <w:r w:rsidRPr="00AB1A9A">
        <w:rPr>
          <w:rFonts w:ascii="Times New Roman" w:hAnsi="Times New Roman" w:cs="Times New Roman"/>
          <w:color w:val="000000"/>
        </w:rPr>
        <w:t>пр.им.газеты</w:t>
      </w:r>
      <w:proofErr w:type="spellEnd"/>
      <w:r w:rsidRPr="00AB1A9A">
        <w:rPr>
          <w:rFonts w:ascii="Times New Roman" w:hAnsi="Times New Roman" w:cs="Times New Roman"/>
          <w:color w:val="000000"/>
        </w:rPr>
        <w:t xml:space="preserve"> «Красноярский рабочий», д. 116</w:t>
      </w:r>
      <w:r>
        <w:rPr>
          <w:rFonts w:ascii="Times New Roman" w:hAnsi="Times New Roman" w:cs="Times New Roman"/>
          <w:color w:val="000000"/>
        </w:rPr>
        <w:t>,</w:t>
      </w:r>
      <w:r w:rsidRPr="00E813FD">
        <w:rPr>
          <w:rFonts w:ascii="Times New Roman" w:hAnsi="Times New Roman" w:cs="Times New Roman"/>
          <w:color w:val="000000"/>
          <w:sz w:val="24"/>
          <w:szCs w:val="24"/>
        </w:rPr>
        <w:t xml:space="preserve"> на обработку (любое действие (операцию) или совокупность действий (операций) персональных данных,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уточнение, обновление, изменение, использование, распространение, передачу, обезличивание, блокирование, удаление, уничтожение следующих персональных данных: фамилия, имя и отчество, дата и место рождения, сведения о гражданстве, адрес и дата регистрации по месту жительства (месту пребывания), адрес фактического проживания, сведения о документе, удостоверяющем личность (вид, серия, номер, дата выдачи, наименование выдавшего органа),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место работы, занимаемая должность, </w:t>
      </w:r>
      <w:r w:rsidRPr="00E813FD">
        <w:rPr>
          <w:rFonts w:ascii="Times New Roman" w:hAnsi="Times New Roman" w:cs="Times New Roman"/>
          <w:color w:val="000000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color w:val="000000"/>
          <w:sz w:val="24"/>
          <w:szCs w:val="24"/>
        </w:rPr>
        <w:t>, адрес электронной почты (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813FD">
        <w:rPr>
          <w:rFonts w:ascii="Times New Roman" w:hAnsi="Times New Roman" w:cs="Times New Roman"/>
          <w:color w:val="000000"/>
          <w:sz w:val="24"/>
          <w:szCs w:val="24"/>
        </w:rPr>
        <w:t xml:space="preserve"> и сведения о других способах связи.</w:t>
      </w:r>
    </w:p>
    <w:p w:rsidR="000F5A56" w:rsidRPr="008D4143" w:rsidRDefault="000F5A56" w:rsidP="000F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3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Вышеуказанные персональные данные предоставляю для обработки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действующим </w:t>
      </w:r>
      <w:r w:rsidRPr="00E813FD">
        <w:rPr>
          <w:rFonts w:ascii="Times New Roman" w:hAnsi="Times New Roman" w:cs="Times New Roman"/>
          <w:color w:val="000000"/>
          <w:sz w:val="24"/>
          <w:szCs w:val="24"/>
        </w:rPr>
        <w:t>законодательством Российской Федерации о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>, в целях оказания гостиничных услуг, услуг общественного питания, услуг СПА</w:t>
      </w:r>
      <w:r w:rsidRPr="008D4143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центра, в том числе в целях проверки качества оказанного сервиса, а также с целью уведомления о предстоящих проводимых мероприятиях и с целью получения рассылок рекламных материалов.</w:t>
      </w:r>
    </w:p>
    <w:p w:rsidR="000F5A56" w:rsidRPr="00E813FD" w:rsidRDefault="000F5A56" w:rsidP="000F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3FD">
        <w:rPr>
          <w:rFonts w:ascii="Times New Roman" w:hAnsi="Times New Roman" w:cs="Times New Roman"/>
          <w:color w:val="000000"/>
          <w:sz w:val="24"/>
          <w:szCs w:val="24"/>
        </w:rPr>
        <w:tab/>
        <w:t>Я ознакомлен(а), что согласие на обработку персональных данных может быть отозвано на основании письменного заявления в произвольной форме.</w:t>
      </w:r>
    </w:p>
    <w:p w:rsidR="000F5A56" w:rsidRPr="00E813FD" w:rsidRDefault="000F5A56" w:rsidP="000F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3FD">
        <w:rPr>
          <w:rFonts w:ascii="Times New Roman" w:hAnsi="Times New Roman" w:cs="Times New Roman"/>
          <w:color w:val="000000"/>
          <w:sz w:val="24"/>
          <w:szCs w:val="24"/>
        </w:rPr>
        <w:tab/>
        <w:t>Я уведомлен(а), что согласие на обработку персональных данных действует с момента его подписания до отзыва, либо до достижения цели его обработки.</w:t>
      </w:r>
    </w:p>
    <w:p w:rsidR="000F5A56" w:rsidRPr="00E813FD" w:rsidRDefault="000F5A56" w:rsidP="000F5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3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Мне известно, что общество с ограниченной ответственностью «Снежная Сова», в соответствии с ч. 2 ст. 9 ФЗ от 27.07.2006 № </w:t>
      </w:r>
      <w:r>
        <w:rPr>
          <w:rFonts w:ascii="Times New Roman" w:hAnsi="Times New Roman" w:cs="Times New Roman"/>
          <w:color w:val="000000"/>
          <w:sz w:val="24"/>
          <w:szCs w:val="24"/>
        </w:rPr>
        <w:t>152-ФЗ «О персональных данных»</w:t>
      </w:r>
      <w:r w:rsidRPr="00E813FD">
        <w:rPr>
          <w:rFonts w:ascii="Times New Roman" w:hAnsi="Times New Roman" w:cs="Times New Roman"/>
          <w:color w:val="000000"/>
          <w:sz w:val="24"/>
          <w:szCs w:val="24"/>
        </w:rPr>
        <w:t>,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Закона.</w:t>
      </w:r>
    </w:p>
    <w:p w:rsidR="0067028D" w:rsidRDefault="0067028D" w:rsidP="0067028D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A45E5" w:rsidRDefault="001A45E5" w:rsidP="0067028D">
      <w:pPr>
        <w:tabs>
          <w:tab w:val="left" w:pos="21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A45E5" w:rsidSect="004C41BA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72"/>
    <w:rsid w:val="000F2BD1"/>
    <w:rsid w:val="000F5A56"/>
    <w:rsid w:val="001A45E5"/>
    <w:rsid w:val="002C4932"/>
    <w:rsid w:val="002E7018"/>
    <w:rsid w:val="00490AF4"/>
    <w:rsid w:val="004C41BA"/>
    <w:rsid w:val="0063524E"/>
    <w:rsid w:val="0067028D"/>
    <w:rsid w:val="007652B2"/>
    <w:rsid w:val="008D4143"/>
    <w:rsid w:val="0092535A"/>
    <w:rsid w:val="00954470"/>
    <w:rsid w:val="00AE1990"/>
    <w:rsid w:val="00B70FDB"/>
    <w:rsid w:val="00B9167C"/>
    <w:rsid w:val="00DA3F72"/>
    <w:rsid w:val="00E8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7DD7E-DD23-4100-BDDE-AC8AFF8D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Вальдовская Евгения Михайловна</dc:creator>
  <cp:keywords/>
  <dc:description/>
  <cp:lastModifiedBy>Левушкина Анастасия Михайловна</cp:lastModifiedBy>
  <cp:revision>11</cp:revision>
  <cp:lastPrinted>2018-02-20T09:09:00Z</cp:lastPrinted>
  <dcterms:created xsi:type="dcterms:W3CDTF">2018-02-20T09:09:00Z</dcterms:created>
  <dcterms:modified xsi:type="dcterms:W3CDTF">2018-03-23T07:01:00Z</dcterms:modified>
</cp:coreProperties>
</file>